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0" w:type="auto"/>
        <w:tblInd w:w="5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2"/>
      </w:tblGrid>
      <w:tr w:rsidR="001B2C11" w:rsidTr="00E81B70">
        <w:trPr>
          <w:trHeight w:val="1131"/>
        </w:trPr>
        <w:tc>
          <w:tcPr>
            <w:tcW w:w="3792" w:type="dxa"/>
          </w:tcPr>
          <w:p w:rsidR="00E81B70" w:rsidRPr="00E55F53" w:rsidRDefault="001B2C11" w:rsidP="00A60240">
            <w:pPr>
              <w:pStyle w:val="a3"/>
              <w:tabs>
                <w:tab w:val="left" w:pos="56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5F5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Председателю Приемной </w:t>
            </w:r>
          </w:p>
          <w:p w:rsidR="00E81B70" w:rsidRPr="00E55F53" w:rsidRDefault="001B2C11" w:rsidP="00B92C9A">
            <w:pPr>
              <w:pStyle w:val="a3"/>
              <w:tabs>
                <w:tab w:val="left" w:pos="56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5F53">
              <w:rPr>
                <w:rFonts w:ascii="Times New Roman" w:hAnsi="Times New Roman" w:cs="Times New Roman"/>
                <w:sz w:val="24"/>
                <w:szCs w:val="24"/>
              </w:rPr>
              <w:t xml:space="preserve">комиссии </w:t>
            </w:r>
            <w:r w:rsidR="00AC5C85" w:rsidRPr="00E55F53">
              <w:rPr>
                <w:rFonts w:ascii="Times New Roman" w:hAnsi="Times New Roman" w:cs="Times New Roman"/>
                <w:sz w:val="24"/>
                <w:szCs w:val="24"/>
              </w:rPr>
              <w:t>ИФВД</w:t>
            </w:r>
            <w:r w:rsidR="00B04060" w:rsidRPr="00E55F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5C85" w:rsidRPr="00E55F53">
              <w:rPr>
                <w:rFonts w:ascii="Times New Roman" w:hAnsi="Times New Roman" w:cs="Times New Roman"/>
                <w:sz w:val="24"/>
                <w:szCs w:val="24"/>
              </w:rPr>
              <w:t>РАН</w:t>
            </w:r>
          </w:p>
          <w:p w:rsidR="001B2C11" w:rsidRDefault="00E15A8E" w:rsidP="00E81B70">
            <w:pPr>
              <w:pStyle w:val="a3"/>
              <w:tabs>
                <w:tab w:val="left" w:pos="56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5F53">
              <w:rPr>
                <w:rFonts w:ascii="Times New Roman" w:hAnsi="Times New Roman" w:cs="Times New Roman"/>
                <w:sz w:val="24"/>
                <w:szCs w:val="24"/>
              </w:rPr>
              <w:t xml:space="preserve">Вадиму Вениаминовичу </w:t>
            </w:r>
            <w:proofErr w:type="spellStart"/>
            <w:r w:rsidRPr="00E55F53">
              <w:rPr>
                <w:rFonts w:ascii="Times New Roman" w:hAnsi="Times New Roman" w:cs="Times New Roman"/>
                <w:sz w:val="24"/>
                <w:szCs w:val="24"/>
              </w:rPr>
              <w:t>Бражкин</w:t>
            </w:r>
            <w:r w:rsidRPr="00E55F5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bookmarkStart w:id="0" w:name="_GoBack"/>
            <w:bookmarkEnd w:id="0"/>
            <w:proofErr w:type="spellEnd"/>
          </w:p>
        </w:tc>
      </w:tr>
    </w:tbl>
    <w:p w:rsidR="001B2C11" w:rsidRPr="001B2C11" w:rsidRDefault="001B2C11" w:rsidP="00661292">
      <w:pPr>
        <w:pStyle w:val="Default"/>
        <w:jc w:val="center"/>
        <w:rPr>
          <w:bCs/>
        </w:rPr>
      </w:pPr>
    </w:p>
    <w:p w:rsidR="00661292" w:rsidRPr="00FE4F0F" w:rsidRDefault="00702775" w:rsidP="00661292">
      <w:pPr>
        <w:pStyle w:val="Default"/>
        <w:jc w:val="center"/>
      </w:pPr>
      <w:r w:rsidRPr="00FE4F0F">
        <w:rPr>
          <w:b/>
          <w:bCs/>
        </w:rPr>
        <w:t>ЗАЯВЛЕНИЕ</w:t>
      </w:r>
    </w:p>
    <w:p w:rsidR="00661292" w:rsidRPr="00FE4F0F" w:rsidRDefault="00661292" w:rsidP="00661292">
      <w:pPr>
        <w:pStyle w:val="Default"/>
        <w:jc w:val="center"/>
      </w:pPr>
      <w:r w:rsidRPr="00FE4F0F">
        <w:rPr>
          <w:bCs/>
        </w:rPr>
        <w:t>о согласии на зачисление</w:t>
      </w:r>
    </w:p>
    <w:p w:rsidR="00661292" w:rsidRPr="00FE4F0F" w:rsidRDefault="00661292" w:rsidP="00702775">
      <w:pPr>
        <w:pStyle w:val="Default"/>
      </w:pPr>
      <w:r w:rsidRPr="00FE4F0F">
        <w:t>Я, _____</w:t>
      </w:r>
      <w:r w:rsidR="00702775" w:rsidRPr="00FE4F0F">
        <w:t>___________</w:t>
      </w:r>
      <w:r w:rsidRPr="00FE4F0F">
        <w:t>____________________________</w:t>
      </w:r>
      <w:r w:rsidR="00164B3C" w:rsidRPr="00FE4F0F">
        <w:t>_____________</w:t>
      </w:r>
      <w:r w:rsidR="00FE4F0F">
        <w:t>____________</w:t>
      </w:r>
      <w:r w:rsidR="00164B3C" w:rsidRPr="00FE4F0F">
        <w:t>______</w:t>
      </w:r>
    </w:p>
    <w:p w:rsidR="00661292" w:rsidRPr="004D134E" w:rsidRDefault="00661292" w:rsidP="00702775">
      <w:pPr>
        <w:pStyle w:val="Default"/>
        <w:jc w:val="center"/>
        <w:rPr>
          <w:sz w:val="16"/>
          <w:szCs w:val="16"/>
        </w:rPr>
      </w:pPr>
      <w:r w:rsidRPr="004D134E">
        <w:rPr>
          <w:sz w:val="16"/>
          <w:szCs w:val="16"/>
        </w:rPr>
        <w:t>(фамилия, имя, отчество полностью)</w:t>
      </w:r>
    </w:p>
    <w:p w:rsidR="00702775" w:rsidRPr="00FE4F0F" w:rsidRDefault="002E069C" w:rsidP="00702775">
      <w:pPr>
        <w:pStyle w:val="Default"/>
        <w:spacing w:line="360" w:lineRule="auto"/>
      </w:pPr>
      <w:r w:rsidRPr="00FE4F0F">
        <w:t>_____________________________________________</w:t>
      </w:r>
      <w:r w:rsidR="00164B3C" w:rsidRPr="00FE4F0F">
        <w:t>______________</w:t>
      </w:r>
      <w:r w:rsidR="00FE4F0F">
        <w:t>___________</w:t>
      </w:r>
      <w:r w:rsidR="00164B3C" w:rsidRPr="00FE4F0F">
        <w:t>_______</w:t>
      </w:r>
    </w:p>
    <w:p w:rsidR="00661292" w:rsidRPr="00FE4F0F" w:rsidRDefault="00661292" w:rsidP="00702775">
      <w:pPr>
        <w:pStyle w:val="Default"/>
        <w:spacing w:line="360" w:lineRule="auto"/>
      </w:pPr>
      <w:r w:rsidRPr="00FE4F0F">
        <w:t>дата рождения: ____________________</w:t>
      </w:r>
      <w:r w:rsidR="00FB7561">
        <w:t>____________________________________________</w:t>
      </w:r>
      <w:r w:rsidRPr="00FE4F0F">
        <w:t xml:space="preserve"> </w:t>
      </w:r>
    </w:p>
    <w:p w:rsidR="00661292" w:rsidRPr="00FE4F0F" w:rsidRDefault="00661292" w:rsidP="00702775">
      <w:pPr>
        <w:pStyle w:val="Default"/>
        <w:spacing w:line="360" w:lineRule="auto"/>
      </w:pPr>
      <w:r w:rsidRPr="00FE4F0F">
        <w:t xml:space="preserve">гражданство: </w:t>
      </w:r>
      <w:r w:rsidR="00DD4533" w:rsidRPr="00FE4F0F">
        <w:t>________________________________</w:t>
      </w:r>
      <w:r w:rsidRPr="00FE4F0F">
        <w:t>_____________________</w:t>
      </w:r>
      <w:r w:rsidR="00FE4F0F">
        <w:t>___________</w:t>
      </w:r>
      <w:r w:rsidR="00DD4533" w:rsidRPr="00FE4F0F">
        <w:t>_</w:t>
      </w:r>
      <w:r w:rsidRPr="00FE4F0F">
        <w:t xml:space="preserve"> </w:t>
      </w:r>
    </w:p>
    <w:p w:rsidR="00661292" w:rsidRPr="00FE4F0F" w:rsidRDefault="00661292" w:rsidP="00702775">
      <w:pPr>
        <w:pStyle w:val="Default"/>
        <w:spacing w:line="360" w:lineRule="auto"/>
      </w:pPr>
      <w:r w:rsidRPr="00FE4F0F">
        <w:t>документ, удостоверяющий личность: ____________</w:t>
      </w:r>
      <w:r w:rsidR="00164B3C" w:rsidRPr="00FE4F0F">
        <w:t>_____________________</w:t>
      </w:r>
      <w:r w:rsidR="00FE4F0F">
        <w:t>___________</w:t>
      </w:r>
      <w:r w:rsidRPr="00FE4F0F">
        <w:t xml:space="preserve"> </w:t>
      </w:r>
    </w:p>
    <w:p w:rsidR="00661292" w:rsidRPr="00FE4F0F" w:rsidRDefault="00661292" w:rsidP="00702775">
      <w:pPr>
        <w:pStyle w:val="Default"/>
      </w:pPr>
      <w:r w:rsidRPr="00FE4F0F">
        <w:t>______________________________________________</w:t>
      </w:r>
      <w:r w:rsidR="00164B3C" w:rsidRPr="00FE4F0F">
        <w:t>_________________</w:t>
      </w:r>
      <w:r w:rsidR="00FE4F0F">
        <w:t>___________</w:t>
      </w:r>
      <w:r w:rsidR="00164B3C" w:rsidRPr="00FE4F0F">
        <w:t>___</w:t>
      </w:r>
    </w:p>
    <w:p w:rsidR="00661292" w:rsidRPr="00EC5F55" w:rsidRDefault="00661292" w:rsidP="00702775">
      <w:pPr>
        <w:pStyle w:val="Default"/>
        <w:jc w:val="center"/>
        <w:rPr>
          <w:sz w:val="16"/>
          <w:szCs w:val="16"/>
        </w:rPr>
      </w:pPr>
      <w:r w:rsidRPr="00EC5F55">
        <w:rPr>
          <w:sz w:val="16"/>
          <w:szCs w:val="16"/>
        </w:rPr>
        <w:t>(вид документа, серия, номер, кем выдан, дата выдачи)</w:t>
      </w:r>
    </w:p>
    <w:p w:rsidR="00702775" w:rsidRDefault="00DD4533" w:rsidP="00702775">
      <w:pPr>
        <w:pStyle w:val="Default"/>
        <w:spacing w:line="360" w:lineRule="auto"/>
      </w:pPr>
      <w:r w:rsidRPr="00FE4F0F">
        <w:t>_____________________________________________</w:t>
      </w:r>
      <w:r w:rsidR="00164B3C" w:rsidRPr="00FE4F0F">
        <w:t>__________________</w:t>
      </w:r>
      <w:r w:rsidR="00FE4F0F">
        <w:t>___________</w:t>
      </w:r>
      <w:r w:rsidR="00164B3C" w:rsidRPr="00FE4F0F">
        <w:t>___</w:t>
      </w:r>
    </w:p>
    <w:p w:rsidR="00FE4F0F" w:rsidRPr="00FE4F0F" w:rsidRDefault="00FE4F0F" w:rsidP="00FE4F0F">
      <w:pPr>
        <w:pStyle w:val="Default"/>
        <w:spacing w:line="360" w:lineRule="auto"/>
        <w:jc w:val="both"/>
      </w:pPr>
      <w:r w:rsidRPr="00FE4F0F">
        <w:t xml:space="preserve">выражаю согласие на зачисление меня на очную форму обучения в соответствии с указанными ниже условиями поступления и основанием приема в аспирантуру </w:t>
      </w:r>
      <w:r w:rsidR="00AC5C85" w:rsidRPr="00AC5C85">
        <w:t>ИФВД</w:t>
      </w:r>
      <w:r w:rsidR="00B04060">
        <w:t xml:space="preserve"> </w:t>
      </w:r>
      <w:r w:rsidR="00AC5C85" w:rsidRPr="00AC5C85">
        <w:t>РАН</w:t>
      </w:r>
      <w:r w:rsidR="00F82E15">
        <w:t xml:space="preserve"> </w:t>
      </w:r>
      <w:r w:rsidR="00CE5530" w:rsidRPr="00FE4F0F">
        <w:t>по научной специальности</w:t>
      </w:r>
      <w:r w:rsidR="00CE5530">
        <w:t xml:space="preserve"> </w:t>
      </w:r>
      <w:r w:rsidR="00CE5530" w:rsidRPr="00CE5530">
        <w:t>1.3.8</w:t>
      </w:r>
      <w:r w:rsidR="00CE5530">
        <w:t>.</w:t>
      </w:r>
      <w:r w:rsidR="00CE5530" w:rsidRPr="00CE5530">
        <w:t xml:space="preserve"> Физика конденсированного состояния</w:t>
      </w:r>
      <w:r w:rsidR="00CE5530" w:rsidRPr="00FE4F0F">
        <w:t xml:space="preserve"> </w:t>
      </w:r>
      <w:r w:rsidRPr="00FE4F0F">
        <w:t>по одному конкретному конкурсу</w:t>
      </w:r>
      <w:r w:rsidR="00CE5530">
        <w:t>:</w:t>
      </w:r>
      <w:r w:rsidRPr="00FE4F0F">
        <w:t xml:space="preserve"> </w:t>
      </w:r>
    </w:p>
    <w:tbl>
      <w:tblPr>
        <w:tblStyle w:val="a7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9214"/>
      </w:tblGrid>
      <w:tr w:rsidR="004D4D8C" w:rsidRPr="001C35CC" w:rsidTr="006940E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8C" w:rsidRPr="005F512F" w:rsidRDefault="004D4D8C" w:rsidP="00A60240">
            <w:pPr>
              <w:pStyle w:val="a3"/>
              <w:tabs>
                <w:tab w:val="left" w:pos="567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left w:val="single" w:sz="4" w:space="0" w:color="auto"/>
            </w:tcBorders>
          </w:tcPr>
          <w:p w:rsidR="004D4D8C" w:rsidRPr="005F512F" w:rsidRDefault="004D4D8C" w:rsidP="00A60240">
            <w:pPr>
              <w:pStyle w:val="a3"/>
              <w:tabs>
                <w:tab w:val="left" w:pos="567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12F">
              <w:rPr>
                <w:rFonts w:ascii="Times New Roman" w:hAnsi="Times New Roman" w:cs="Times New Roman"/>
                <w:sz w:val="24"/>
                <w:szCs w:val="24"/>
              </w:rPr>
              <w:t>Место в пределах квоты приема на целевое обучение (целевая квота)</w:t>
            </w:r>
          </w:p>
        </w:tc>
      </w:tr>
      <w:tr w:rsidR="004D4D8C" w:rsidRPr="001C35CC" w:rsidTr="006940E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8C" w:rsidRPr="005F512F" w:rsidRDefault="004D4D8C" w:rsidP="00A60240">
            <w:pPr>
              <w:pStyle w:val="a3"/>
              <w:tabs>
                <w:tab w:val="left" w:pos="567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left w:val="single" w:sz="4" w:space="0" w:color="auto"/>
            </w:tcBorders>
          </w:tcPr>
          <w:p w:rsidR="004D4D8C" w:rsidRPr="005F512F" w:rsidRDefault="004D4D8C" w:rsidP="004D4D8C">
            <w:pPr>
              <w:pStyle w:val="a3"/>
              <w:tabs>
                <w:tab w:val="left" w:pos="56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12F">
              <w:rPr>
                <w:rFonts w:ascii="Times New Roman" w:hAnsi="Times New Roman" w:cs="Times New Roman"/>
                <w:sz w:val="24"/>
                <w:szCs w:val="24"/>
              </w:rPr>
              <w:t xml:space="preserve">Место в рамках контрольных цифр приема за вычетом целевой квоты </w:t>
            </w:r>
          </w:p>
          <w:p w:rsidR="004D4D8C" w:rsidRPr="005F512F" w:rsidRDefault="004D4D8C" w:rsidP="004D4D8C">
            <w:pPr>
              <w:pStyle w:val="a3"/>
              <w:tabs>
                <w:tab w:val="left" w:pos="56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12F">
              <w:rPr>
                <w:rFonts w:ascii="Times New Roman" w:hAnsi="Times New Roman" w:cs="Times New Roman"/>
                <w:sz w:val="24"/>
                <w:szCs w:val="24"/>
              </w:rPr>
              <w:t>(основные бюджетные места)</w:t>
            </w:r>
          </w:p>
        </w:tc>
      </w:tr>
      <w:tr w:rsidR="004D4D8C" w:rsidRPr="001C35CC" w:rsidTr="006940E3">
        <w:tc>
          <w:tcPr>
            <w:tcW w:w="9606" w:type="dxa"/>
            <w:gridSpan w:val="2"/>
          </w:tcPr>
          <w:p w:rsidR="004D4D8C" w:rsidRPr="001C35CC" w:rsidRDefault="004D4D8C" w:rsidP="00475091">
            <w:pPr>
              <w:pStyle w:val="a3"/>
              <w:tabs>
                <w:tab w:val="left" w:pos="5670"/>
              </w:tabs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C35CC">
              <w:rPr>
                <w:rFonts w:ascii="Times New Roman" w:hAnsi="Times New Roman" w:cs="Times New Roman"/>
                <w:iCs/>
                <w:sz w:val="16"/>
                <w:szCs w:val="16"/>
              </w:rPr>
              <w:t>(отметить нужное)</w:t>
            </w:r>
          </w:p>
        </w:tc>
      </w:tr>
    </w:tbl>
    <w:p w:rsidR="00D42F94" w:rsidRDefault="00D42F94" w:rsidP="00FE6AA6">
      <w:pPr>
        <w:pStyle w:val="Default"/>
        <w:spacing w:line="360" w:lineRule="auto"/>
        <w:jc w:val="both"/>
      </w:pPr>
    </w:p>
    <w:p w:rsidR="00661292" w:rsidRPr="005154DE" w:rsidRDefault="00661292" w:rsidP="00FE6AA6">
      <w:pPr>
        <w:pStyle w:val="Default"/>
        <w:spacing w:line="360" w:lineRule="auto"/>
        <w:jc w:val="both"/>
      </w:pPr>
      <w:r w:rsidRPr="005154DE">
        <w:t>Подтверждаю, что у меня отсутствуют действительные (не</w:t>
      </w:r>
      <w:r w:rsidR="001C35CC" w:rsidRPr="005154DE">
        <w:t xml:space="preserve"> </w:t>
      </w:r>
      <w:r w:rsidRPr="005154DE">
        <w:t>отозванные) заявления о согласии на зачисление на обучение по программам высшего образования</w:t>
      </w:r>
      <w:r w:rsidR="00FE4F0F" w:rsidRPr="005154DE">
        <w:t xml:space="preserve"> программам подготовки научных и научно-педагогических кадров в аспирантуре </w:t>
      </w:r>
      <w:r w:rsidRPr="005154DE">
        <w:t xml:space="preserve">на места в рамках контрольных цифр приема, в том числе поданные в другие организации (при поступлении на места в рамках контрольных цифр приема, в том числе в пределах целевой квоты). </w:t>
      </w:r>
    </w:p>
    <w:p w:rsidR="005154DE" w:rsidRDefault="005154DE" w:rsidP="00397ACB">
      <w:pPr>
        <w:pStyle w:val="Default"/>
        <w:jc w:val="right"/>
      </w:pPr>
    </w:p>
    <w:p w:rsidR="001C35CC" w:rsidRPr="005154DE" w:rsidRDefault="00397ACB" w:rsidP="00397ACB">
      <w:pPr>
        <w:pStyle w:val="Default"/>
        <w:jc w:val="right"/>
      </w:pPr>
      <w:r w:rsidRPr="005154DE">
        <w:t>______________</w:t>
      </w:r>
    </w:p>
    <w:p w:rsidR="00661292" w:rsidRPr="00397ACB" w:rsidRDefault="00397ACB" w:rsidP="00397ACB">
      <w:pPr>
        <w:pStyle w:val="Default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</w:t>
      </w:r>
      <w:r w:rsidR="001B2089" w:rsidRPr="006D144C">
        <w:rPr>
          <w:sz w:val="16"/>
          <w:szCs w:val="16"/>
        </w:rPr>
        <w:t>(подпись</w:t>
      </w:r>
      <w:r w:rsidR="001B2089">
        <w:rPr>
          <w:sz w:val="16"/>
          <w:szCs w:val="16"/>
        </w:rPr>
        <w:t>)</w:t>
      </w:r>
      <w:r w:rsidR="001B2089" w:rsidRPr="00397ACB">
        <w:rPr>
          <w:sz w:val="16"/>
          <w:szCs w:val="16"/>
        </w:rPr>
        <w:t xml:space="preserve"> </w:t>
      </w:r>
    </w:p>
    <w:p w:rsidR="006D144C" w:rsidRPr="005154DE" w:rsidRDefault="006D144C" w:rsidP="006D144C">
      <w:pPr>
        <w:pStyle w:val="Default"/>
        <w:jc w:val="right"/>
      </w:pPr>
      <w:r w:rsidRPr="005154DE">
        <w:t>_____________</w:t>
      </w:r>
    </w:p>
    <w:p w:rsidR="006C552A" w:rsidRPr="006D144C" w:rsidRDefault="006D144C" w:rsidP="006D144C">
      <w:pPr>
        <w:pStyle w:val="Default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</w:t>
      </w:r>
      <w:r w:rsidR="001B2089">
        <w:rPr>
          <w:sz w:val="16"/>
          <w:szCs w:val="16"/>
        </w:rPr>
        <w:t xml:space="preserve">                                                                                     </w:t>
      </w:r>
      <w:r>
        <w:rPr>
          <w:sz w:val="16"/>
          <w:szCs w:val="16"/>
        </w:rPr>
        <w:t xml:space="preserve">                     </w:t>
      </w:r>
      <w:r w:rsidR="001B2089" w:rsidRPr="00397ACB">
        <w:rPr>
          <w:sz w:val="16"/>
          <w:szCs w:val="16"/>
        </w:rPr>
        <w:t xml:space="preserve">(дата) </w:t>
      </w:r>
    </w:p>
    <w:sectPr w:rsidR="006C552A" w:rsidRPr="006D144C" w:rsidSect="005E19BF">
      <w:footerReference w:type="default" r:id="rId7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0CFB" w:rsidRDefault="00A20CFB" w:rsidP="00751EEF">
      <w:pPr>
        <w:spacing w:after="0" w:line="240" w:lineRule="auto"/>
      </w:pPr>
      <w:r>
        <w:separator/>
      </w:r>
    </w:p>
  </w:endnote>
  <w:endnote w:type="continuationSeparator" w:id="0">
    <w:p w:rsidR="00A20CFB" w:rsidRDefault="00A20CFB" w:rsidP="00751E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16143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7B02E3" w:rsidRPr="007B02E3" w:rsidRDefault="007B02E3">
        <w:pPr>
          <w:pStyle w:val="a5"/>
          <w:jc w:val="right"/>
          <w:rPr>
            <w:rFonts w:ascii="Times New Roman" w:hAnsi="Times New Roman" w:cs="Times New Roman"/>
            <w:sz w:val="28"/>
            <w:szCs w:val="28"/>
          </w:rPr>
        </w:pPr>
        <w:r w:rsidRPr="007B02E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B02E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7B02E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154DE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7B02E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7B02E3" w:rsidRDefault="007B02E3" w:rsidP="007B02E3">
    <w:pPr>
      <w:pStyle w:val="a5"/>
      <w:tabs>
        <w:tab w:val="clear" w:pos="4677"/>
        <w:tab w:val="clear" w:pos="9355"/>
        <w:tab w:val="left" w:pos="7051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0CFB" w:rsidRDefault="00A20CFB" w:rsidP="00751EEF">
      <w:pPr>
        <w:spacing w:after="0" w:line="240" w:lineRule="auto"/>
      </w:pPr>
      <w:r>
        <w:separator/>
      </w:r>
    </w:p>
  </w:footnote>
  <w:footnote w:type="continuationSeparator" w:id="0">
    <w:p w:rsidR="00A20CFB" w:rsidRDefault="00A20CFB" w:rsidP="00751E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930"/>
    <w:rsid w:val="00015AE7"/>
    <w:rsid w:val="00033B5C"/>
    <w:rsid w:val="00114E7A"/>
    <w:rsid w:val="001374E5"/>
    <w:rsid w:val="00164B3C"/>
    <w:rsid w:val="00196826"/>
    <w:rsid w:val="001A6C7A"/>
    <w:rsid w:val="001B2089"/>
    <w:rsid w:val="001B2C11"/>
    <w:rsid w:val="001C26DE"/>
    <w:rsid w:val="001C35CC"/>
    <w:rsid w:val="001C5093"/>
    <w:rsid w:val="002155DD"/>
    <w:rsid w:val="00247C99"/>
    <w:rsid w:val="002526F3"/>
    <w:rsid w:val="002951B6"/>
    <w:rsid w:val="002B5E91"/>
    <w:rsid w:val="002E069C"/>
    <w:rsid w:val="00352E86"/>
    <w:rsid w:val="00384F85"/>
    <w:rsid w:val="00397ACB"/>
    <w:rsid w:val="00423BEF"/>
    <w:rsid w:val="00475091"/>
    <w:rsid w:val="00477271"/>
    <w:rsid w:val="004D134E"/>
    <w:rsid w:val="004D4D8C"/>
    <w:rsid w:val="005144F3"/>
    <w:rsid w:val="005154DE"/>
    <w:rsid w:val="0058011B"/>
    <w:rsid w:val="00591AE1"/>
    <w:rsid w:val="005E19BF"/>
    <w:rsid w:val="005F512F"/>
    <w:rsid w:val="00656131"/>
    <w:rsid w:val="00661292"/>
    <w:rsid w:val="006940E3"/>
    <w:rsid w:val="006C552A"/>
    <w:rsid w:val="006D144C"/>
    <w:rsid w:val="00702775"/>
    <w:rsid w:val="00745BA8"/>
    <w:rsid w:val="00751EEF"/>
    <w:rsid w:val="00764624"/>
    <w:rsid w:val="007B02E3"/>
    <w:rsid w:val="007C3FCC"/>
    <w:rsid w:val="007D6930"/>
    <w:rsid w:val="00826096"/>
    <w:rsid w:val="00887336"/>
    <w:rsid w:val="008A07AB"/>
    <w:rsid w:val="008C033B"/>
    <w:rsid w:val="008C0C65"/>
    <w:rsid w:val="009024FC"/>
    <w:rsid w:val="0095389C"/>
    <w:rsid w:val="00970BAC"/>
    <w:rsid w:val="00A20CFB"/>
    <w:rsid w:val="00A22138"/>
    <w:rsid w:val="00A609BB"/>
    <w:rsid w:val="00AC5C85"/>
    <w:rsid w:val="00B04060"/>
    <w:rsid w:val="00B92C9A"/>
    <w:rsid w:val="00C4794C"/>
    <w:rsid w:val="00CD168A"/>
    <w:rsid w:val="00CE5530"/>
    <w:rsid w:val="00CF6369"/>
    <w:rsid w:val="00D42F94"/>
    <w:rsid w:val="00D44863"/>
    <w:rsid w:val="00D5559F"/>
    <w:rsid w:val="00DD4533"/>
    <w:rsid w:val="00E15A8E"/>
    <w:rsid w:val="00E20EA4"/>
    <w:rsid w:val="00E55F53"/>
    <w:rsid w:val="00E81B70"/>
    <w:rsid w:val="00EB5BA9"/>
    <w:rsid w:val="00EC5F55"/>
    <w:rsid w:val="00F334F0"/>
    <w:rsid w:val="00F82E15"/>
    <w:rsid w:val="00FB7561"/>
    <w:rsid w:val="00FD38BD"/>
    <w:rsid w:val="00FE4F0F"/>
    <w:rsid w:val="00FE6AA6"/>
    <w:rsid w:val="00FF3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3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612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51E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51EEF"/>
  </w:style>
  <w:style w:type="paragraph" w:styleId="a5">
    <w:name w:val="footer"/>
    <w:basedOn w:val="a"/>
    <w:link w:val="a6"/>
    <w:uiPriority w:val="99"/>
    <w:unhideWhenUsed/>
    <w:rsid w:val="00751E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51EEF"/>
  </w:style>
  <w:style w:type="table" w:styleId="a7">
    <w:name w:val="Table Grid"/>
    <w:basedOn w:val="a1"/>
    <w:uiPriority w:val="59"/>
    <w:rsid w:val="00751E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3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612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51E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51EEF"/>
  </w:style>
  <w:style w:type="paragraph" w:styleId="a5">
    <w:name w:val="footer"/>
    <w:basedOn w:val="a"/>
    <w:link w:val="a6"/>
    <w:uiPriority w:val="99"/>
    <w:unhideWhenUsed/>
    <w:rsid w:val="00751E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51EEF"/>
  </w:style>
  <w:style w:type="table" w:styleId="a7">
    <w:name w:val="Table Grid"/>
    <w:basedOn w:val="a1"/>
    <w:uiPriority w:val="59"/>
    <w:rsid w:val="00751E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МетодистАМ</dc:creator>
  <cp:lastModifiedBy>МетодистАМ</cp:lastModifiedBy>
  <cp:revision>43</cp:revision>
  <cp:lastPrinted>2026-01-23T08:33:00Z</cp:lastPrinted>
  <dcterms:created xsi:type="dcterms:W3CDTF">2026-01-23T07:47:00Z</dcterms:created>
  <dcterms:modified xsi:type="dcterms:W3CDTF">2026-01-23T08:34:00Z</dcterms:modified>
</cp:coreProperties>
</file>